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D7A0" w14:textId="5D31983F" w:rsidR="004374F4" w:rsidRPr="00B4568D" w:rsidRDefault="00353E7A" w:rsidP="000976D8">
      <w:pPr>
        <w:snapToGrid w:val="0"/>
        <w:rPr>
          <w:rFonts w:ascii="Noto Sans JP" w:eastAsia="Noto Sans JP" w:hAnsi="Noto Sans JP"/>
          <w:b/>
          <w:bCs/>
          <w:sz w:val="28"/>
          <w:szCs w:val="28"/>
        </w:rPr>
      </w:pPr>
      <w:r w:rsidRPr="00782D09">
        <w:rPr>
          <w:rFonts w:ascii="Noto Sans JP" w:eastAsia="Noto Sans JP" w:hAnsi="Noto Sans JP" w:hint="eastAsia"/>
          <w:b/>
          <w:bCs/>
          <w:sz w:val="28"/>
          <w:szCs w:val="28"/>
        </w:rPr>
        <w:t>2025年度日本小学生バレーボール連盟認定指導者資格講習会</w:t>
      </w:r>
      <w:r w:rsidRPr="00B4568D">
        <w:rPr>
          <w:rFonts w:ascii="Noto Sans JP" w:eastAsia="Noto Sans JP" w:hAnsi="Noto Sans JP" w:hint="eastAsia"/>
          <w:b/>
          <w:bCs/>
          <w:sz w:val="28"/>
          <w:szCs w:val="28"/>
        </w:rPr>
        <w:t xml:space="preserve">　</w:t>
      </w:r>
      <w:r w:rsidR="00B10F3A" w:rsidRPr="00B4568D">
        <w:rPr>
          <w:rFonts w:ascii="Noto Sans JP" w:eastAsia="Noto Sans JP" w:hAnsi="Noto Sans JP" w:hint="eastAsia"/>
          <w:b/>
          <w:bCs/>
          <w:sz w:val="28"/>
          <w:szCs w:val="28"/>
        </w:rPr>
        <w:t>解答用紙</w:t>
      </w:r>
    </w:p>
    <w:p w14:paraId="0FBBA23F" w14:textId="5E8BA470" w:rsidR="004374F4" w:rsidRPr="00B10F3A" w:rsidRDefault="00B10F3A" w:rsidP="002C6535">
      <w:pPr>
        <w:snapToGrid w:val="0"/>
        <w:ind w:firstLineChars="100" w:firstLine="200"/>
        <w:rPr>
          <w:rFonts w:ascii="Noto Sans JP" w:eastAsia="Noto Sans JP" w:hAnsi="Noto Sans JP"/>
          <w:sz w:val="20"/>
          <w:szCs w:val="20"/>
        </w:rPr>
      </w:pPr>
      <w:r w:rsidRPr="00B10F3A">
        <w:rPr>
          <w:rFonts w:ascii="Noto Sans JP" w:eastAsia="Noto Sans JP" w:hAnsi="Noto Sans JP" w:hint="eastAsia"/>
          <w:sz w:val="20"/>
          <w:szCs w:val="20"/>
        </w:rPr>
        <w:t>別紙の</w:t>
      </w:r>
      <w:r w:rsidR="004374F4" w:rsidRPr="00B10F3A">
        <w:rPr>
          <w:rFonts w:ascii="Noto Sans JP" w:eastAsia="Noto Sans JP" w:hAnsi="Noto Sans JP" w:hint="eastAsia"/>
          <w:sz w:val="20"/>
          <w:szCs w:val="20"/>
        </w:rPr>
        <w:t>問題</w:t>
      </w:r>
      <w:r w:rsidRPr="00B10F3A">
        <w:rPr>
          <w:rFonts w:ascii="Noto Sans JP" w:eastAsia="Noto Sans JP" w:hAnsi="Noto Sans JP" w:hint="eastAsia"/>
          <w:sz w:val="20"/>
          <w:szCs w:val="20"/>
        </w:rPr>
        <w:t>用紙</w:t>
      </w:r>
      <w:r w:rsidR="004374F4" w:rsidRPr="00B10F3A">
        <w:rPr>
          <w:rFonts w:ascii="Noto Sans JP" w:eastAsia="Noto Sans JP" w:hAnsi="Noto Sans JP" w:hint="eastAsia"/>
          <w:sz w:val="20"/>
          <w:szCs w:val="20"/>
        </w:rPr>
        <w:t>をよく読み、</w:t>
      </w:r>
      <w:r w:rsidR="00FD497A" w:rsidRPr="00B10F3A">
        <w:rPr>
          <w:rFonts w:ascii="Noto Sans JP" w:eastAsia="Noto Sans JP" w:hAnsi="Noto Sans JP" w:hint="eastAsia"/>
          <w:sz w:val="20"/>
          <w:szCs w:val="20"/>
        </w:rPr>
        <w:t>解答</w:t>
      </w:r>
      <w:r w:rsidR="004374F4" w:rsidRPr="00B10F3A">
        <w:rPr>
          <w:rFonts w:ascii="Noto Sans JP" w:eastAsia="Noto Sans JP" w:hAnsi="Noto Sans JP" w:hint="eastAsia"/>
          <w:sz w:val="20"/>
          <w:szCs w:val="20"/>
        </w:rPr>
        <w:t>用紙に</w:t>
      </w:r>
      <w:r w:rsidR="00FD497A" w:rsidRPr="00B10F3A">
        <w:rPr>
          <w:rFonts w:ascii="Noto Sans JP" w:eastAsia="Noto Sans JP" w:hAnsi="Noto Sans JP" w:hint="eastAsia"/>
          <w:sz w:val="20"/>
          <w:szCs w:val="20"/>
        </w:rPr>
        <w:t>解答</w:t>
      </w:r>
      <w:r w:rsidR="004374F4" w:rsidRPr="00B10F3A">
        <w:rPr>
          <w:rFonts w:ascii="Noto Sans JP" w:eastAsia="Noto Sans JP" w:hAnsi="Noto Sans JP" w:hint="eastAsia"/>
          <w:sz w:val="20"/>
          <w:szCs w:val="20"/>
        </w:rPr>
        <w:t>を記入してください。</w:t>
      </w:r>
    </w:p>
    <w:p w14:paraId="0E436134" w14:textId="3CB34CAC" w:rsidR="00B10F3A" w:rsidRDefault="00FD497A" w:rsidP="00B10F3A">
      <w:pPr>
        <w:snapToGrid w:val="0"/>
        <w:ind w:firstLineChars="100" w:firstLine="200"/>
        <w:rPr>
          <w:rFonts w:ascii="Noto Sans JP" w:eastAsia="Noto Sans JP" w:hAnsi="Noto Sans JP"/>
          <w:b/>
          <w:bCs/>
          <w:color w:val="FF0000"/>
          <w:sz w:val="20"/>
          <w:szCs w:val="20"/>
        </w:rPr>
      </w:pPr>
      <w:r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解答</w:t>
      </w:r>
      <w:r w:rsidR="004374F4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用紙は、実技試験実施</w:t>
      </w:r>
      <w:r w:rsidR="006B5D3D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日</w:t>
      </w:r>
      <w:r w:rsidR="004374F4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の●月●日</w:t>
      </w:r>
      <w:r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（●）</w:t>
      </w:r>
      <w:r w:rsidR="004374F4" w:rsidRPr="00B10F3A">
        <w:rPr>
          <w:rFonts w:ascii="Noto Sans JP" w:eastAsia="Noto Sans JP" w:hAnsi="Noto Sans JP" w:hint="eastAsia"/>
          <w:b/>
          <w:bCs/>
          <w:color w:val="FF0000"/>
          <w:sz w:val="20"/>
          <w:szCs w:val="20"/>
        </w:rPr>
        <w:t>に印刷したものをご持参ください。</w:t>
      </w:r>
    </w:p>
    <w:p w14:paraId="08240814" w14:textId="77777777" w:rsidR="009865ED" w:rsidRPr="00B10F3A" w:rsidRDefault="009865ED" w:rsidP="00B10F3A">
      <w:pPr>
        <w:snapToGrid w:val="0"/>
        <w:ind w:firstLineChars="100" w:firstLine="200"/>
        <w:rPr>
          <w:rFonts w:ascii="Noto Sans JP" w:eastAsia="Noto Sans JP" w:hAnsi="Noto Sans JP"/>
          <w:b/>
          <w:bCs/>
          <w:color w:val="FF0000"/>
          <w:sz w:val="20"/>
          <w:szCs w:val="20"/>
        </w:rPr>
      </w:pPr>
    </w:p>
    <w:p w14:paraId="4FAD5553" w14:textId="20032867" w:rsidR="00B10F3A" w:rsidRPr="00782D09" w:rsidRDefault="00B10F3A" w:rsidP="00B10F3A">
      <w:pPr>
        <w:wordWrap w:val="0"/>
        <w:snapToGrid w:val="0"/>
        <w:ind w:firstLineChars="100" w:firstLine="200"/>
        <w:jc w:val="right"/>
        <w:rPr>
          <w:rFonts w:ascii="Noto Sans JP" w:eastAsia="Noto Sans JP" w:hAnsi="Noto Sans JP"/>
          <w:sz w:val="20"/>
          <w:szCs w:val="20"/>
          <w:u w:val="single"/>
        </w:rPr>
      </w:pPr>
      <w:r w:rsidRPr="00782D09">
        <w:rPr>
          <w:rFonts w:ascii="Noto Sans JP" w:eastAsia="Noto Sans JP" w:hAnsi="Noto Sans JP" w:hint="eastAsia"/>
          <w:sz w:val="20"/>
          <w:szCs w:val="20"/>
          <w:u w:val="single"/>
        </w:rPr>
        <w:t>氏名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</w:t>
      </w:r>
      <w:r w:rsidRP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　　　　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  </w:t>
      </w:r>
      <w:r w:rsidR="00B54636" w:rsidRPr="00782D09">
        <w:rPr>
          <w:rFonts w:ascii="Noto Sans JP" w:eastAsia="Noto Sans JP" w:hAnsi="Noto Sans JP" w:hint="eastAsia"/>
          <w:sz w:val="20"/>
          <w:szCs w:val="20"/>
          <w:u w:val="single"/>
        </w:rPr>
        <w:t>/点数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  </w:t>
      </w:r>
      <w:r w:rsidR="00B54636" w:rsidRP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　</w:t>
      </w:r>
    </w:p>
    <w:p w14:paraId="7017FBE2" w14:textId="2077B204" w:rsidR="00B10F3A" w:rsidRPr="00782D09" w:rsidRDefault="00B10F3A" w:rsidP="00B10F3A">
      <w:pPr>
        <w:wordWrap w:val="0"/>
        <w:snapToGrid w:val="0"/>
        <w:ind w:firstLineChars="100" w:firstLine="200"/>
        <w:jc w:val="right"/>
        <w:rPr>
          <w:rFonts w:ascii="Noto Sans JP" w:eastAsia="Noto Sans JP" w:hAnsi="Noto Sans JP"/>
          <w:sz w:val="20"/>
          <w:szCs w:val="20"/>
          <w:u w:val="single"/>
        </w:rPr>
      </w:pPr>
      <w:r w:rsidRPr="00782D09">
        <w:rPr>
          <w:rFonts w:ascii="Noto Sans JP" w:eastAsia="Noto Sans JP" w:hAnsi="Noto Sans JP" w:hint="eastAsia"/>
          <w:sz w:val="20"/>
          <w:szCs w:val="20"/>
          <w:u w:val="single"/>
        </w:rPr>
        <w:t>所属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>都道府県</w:t>
      </w:r>
      <w:r w:rsidR="00D01928" w:rsidRP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</w:t>
      </w:r>
      <w:r w:rsid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　 </w:t>
      </w:r>
      <w:r w:rsidR="00D01928" w:rsidRPr="00782D09">
        <w:rPr>
          <w:rFonts w:ascii="Noto Sans JP" w:eastAsia="Noto Sans JP" w:hAnsi="Noto Sans JP" w:hint="eastAsia"/>
          <w:sz w:val="20"/>
          <w:szCs w:val="20"/>
          <w:u w:val="single"/>
        </w:rPr>
        <w:t xml:space="preserve">　　　　　　　　　</w:t>
      </w:r>
    </w:p>
    <w:p w14:paraId="2F0B8C6A" w14:textId="77777777" w:rsidR="00B54636" w:rsidRPr="00782D09" w:rsidRDefault="00B54636" w:rsidP="00FC1174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</w:p>
    <w:p w14:paraId="5C5FDE89" w14:textId="77777777" w:rsidR="00B10F3A" w:rsidRPr="00782D09" w:rsidRDefault="00FC1174" w:rsidP="00B10F3A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  <w:r w:rsidRPr="00782D09">
        <w:rPr>
          <w:rFonts w:ascii="Noto Sans JP" w:eastAsia="Noto Sans JP" w:hAnsi="Noto Sans JP" w:hint="eastAsia"/>
          <w:b/>
          <w:bCs/>
          <w:sz w:val="20"/>
          <w:szCs w:val="20"/>
        </w:rPr>
        <w:t>■正誤問題</w:t>
      </w:r>
      <w:r w:rsidR="00FA635B" w:rsidRPr="00782D09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　　　　　　　　　　　　　　　　　　　　　　　　　　　</w:t>
      </w:r>
      <w:r w:rsidR="00B10F3A" w:rsidRPr="00782D09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　</w:t>
      </w:r>
    </w:p>
    <w:p w14:paraId="19644D88" w14:textId="3CC719A2" w:rsidR="00FA635B" w:rsidRDefault="00FA635B" w:rsidP="00B10F3A">
      <w:pPr>
        <w:snapToGrid w:val="0"/>
        <w:jc w:val="right"/>
        <w:rPr>
          <w:rFonts w:ascii="Noto Sans JP" w:eastAsia="Noto Sans JP" w:hAnsi="Noto Sans JP"/>
          <w:b/>
          <w:bCs/>
          <w:sz w:val="20"/>
          <w:szCs w:val="20"/>
          <w:u w:val="single"/>
        </w:rPr>
      </w:pPr>
      <w:r w:rsidRPr="00782D09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</w:t>
      </w:r>
      <w:r w:rsidRP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 xml:space="preserve">　　　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 xml:space="preserve">　</w:t>
      </w:r>
      <w:r w:rsidRP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点</w:t>
      </w:r>
      <w:r w:rsidR="00B10F3A" w:rsidRP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/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60</w:t>
      </w:r>
      <w:r w:rsidR="00B10F3A" w:rsidRP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点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満点</w:t>
      </w:r>
      <w:r w:rsidR="00782D09" w:rsidRPr="00782D09">
        <w:rPr>
          <w:rFonts w:ascii="Noto Sans JP" w:eastAsia="Noto Sans JP" w:hAnsi="Noto Sans JP" w:hint="eastAsia"/>
          <w:b/>
          <w:bCs/>
          <w:sz w:val="18"/>
          <w:szCs w:val="18"/>
          <w:u w:val="single"/>
        </w:rPr>
        <w:t>（3問全て正解で60点）</w:t>
      </w:r>
    </w:p>
    <w:p w14:paraId="421C3E94" w14:textId="77777777" w:rsidR="00782D09" w:rsidRPr="00B10F3A" w:rsidRDefault="00782D09" w:rsidP="00B10F3A">
      <w:pPr>
        <w:snapToGrid w:val="0"/>
        <w:jc w:val="right"/>
        <w:rPr>
          <w:rFonts w:ascii="Noto Sans JP" w:eastAsia="Noto Sans JP" w:hAnsi="Noto Sans JP"/>
          <w:b/>
          <w:bCs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37"/>
        <w:gridCol w:w="1419"/>
        <w:gridCol w:w="737"/>
        <w:gridCol w:w="1419"/>
        <w:gridCol w:w="737"/>
        <w:gridCol w:w="1419"/>
      </w:tblGrid>
      <w:tr w:rsidR="00FA635B" w:rsidRPr="00B10F3A" w14:paraId="481D6E5C" w14:textId="77777777" w:rsidTr="00FA635B">
        <w:tc>
          <w:tcPr>
            <w:tcW w:w="737" w:type="dxa"/>
          </w:tcPr>
          <w:p w14:paraId="5682FC2D" w14:textId="1CE9E94C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  <w:r w:rsidRPr="00B10F3A">
              <w:rPr>
                <w:rFonts w:ascii="Noto Sans JP" w:eastAsia="Noto Sans JP" w:hAnsi="Noto Sans JP" w:hint="eastAsia"/>
                <w:sz w:val="20"/>
                <w:szCs w:val="20"/>
              </w:rPr>
              <w:t>Q1</w:t>
            </w:r>
          </w:p>
        </w:tc>
        <w:tc>
          <w:tcPr>
            <w:tcW w:w="1419" w:type="dxa"/>
          </w:tcPr>
          <w:p w14:paraId="7A112216" w14:textId="76A460A4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</w:p>
        </w:tc>
        <w:tc>
          <w:tcPr>
            <w:tcW w:w="737" w:type="dxa"/>
          </w:tcPr>
          <w:p w14:paraId="7E559ABA" w14:textId="4DCD8D7E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  <w:r w:rsidRPr="00B10F3A">
              <w:rPr>
                <w:rFonts w:ascii="Noto Sans JP" w:eastAsia="Noto Sans JP" w:hAnsi="Noto Sans JP" w:hint="eastAsia"/>
                <w:sz w:val="20"/>
                <w:szCs w:val="20"/>
              </w:rPr>
              <w:t>Q2</w:t>
            </w:r>
          </w:p>
        </w:tc>
        <w:tc>
          <w:tcPr>
            <w:tcW w:w="1419" w:type="dxa"/>
          </w:tcPr>
          <w:p w14:paraId="351DD1C6" w14:textId="21DCF97B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</w:p>
        </w:tc>
        <w:tc>
          <w:tcPr>
            <w:tcW w:w="737" w:type="dxa"/>
          </w:tcPr>
          <w:p w14:paraId="54056AAD" w14:textId="348AAD28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  <w:r w:rsidRPr="00B10F3A">
              <w:rPr>
                <w:rFonts w:ascii="Noto Sans JP" w:eastAsia="Noto Sans JP" w:hAnsi="Noto Sans JP" w:hint="eastAsia"/>
                <w:sz w:val="20"/>
                <w:szCs w:val="20"/>
              </w:rPr>
              <w:t>Q3</w:t>
            </w:r>
          </w:p>
        </w:tc>
        <w:tc>
          <w:tcPr>
            <w:tcW w:w="1419" w:type="dxa"/>
          </w:tcPr>
          <w:p w14:paraId="6EDA4F34" w14:textId="2EF2E766" w:rsidR="00FC1174" w:rsidRPr="00B10F3A" w:rsidRDefault="00FC1174" w:rsidP="000976D8">
            <w:pPr>
              <w:snapToGrid w:val="0"/>
              <w:rPr>
                <w:rFonts w:ascii="Noto Sans JP" w:eastAsia="Noto Sans JP" w:hAnsi="Noto Sans JP"/>
                <w:sz w:val="20"/>
                <w:szCs w:val="20"/>
              </w:rPr>
            </w:pPr>
          </w:p>
        </w:tc>
      </w:tr>
    </w:tbl>
    <w:p w14:paraId="671C46DB" w14:textId="77777777" w:rsidR="00B54636" w:rsidRDefault="00B54636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</w:p>
    <w:p w14:paraId="591E10BE" w14:textId="09D5B8B9" w:rsidR="00B54636" w:rsidRPr="00B54636" w:rsidRDefault="002D38C8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  <w:r w:rsidRPr="00B10F3A">
        <w:rPr>
          <w:rFonts w:ascii="Noto Sans JP" w:eastAsia="Noto Sans JP" w:hAnsi="Noto Sans JP" w:hint="eastAsia"/>
          <w:b/>
          <w:bCs/>
          <w:sz w:val="20"/>
          <w:szCs w:val="20"/>
        </w:rPr>
        <w:t>■記述</w:t>
      </w:r>
      <w:r w:rsidR="009850D8" w:rsidRPr="00B10F3A">
        <w:rPr>
          <w:rFonts w:ascii="Noto Sans JP" w:eastAsia="Noto Sans JP" w:hAnsi="Noto Sans JP" w:hint="eastAsia"/>
          <w:b/>
          <w:bCs/>
          <w:sz w:val="20"/>
          <w:szCs w:val="20"/>
        </w:rPr>
        <w:t>解答</w:t>
      </w:r>
      <w:r w:rsidR="00FA635B" w:rsidRPr="00B10F3A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</w:t>
      </w:r>
    </w:p>
    <w:p w14:paraId="1D6E3D92" w14:textId="411F0A61" w:rsidR="00E93FC4" w:rsidRDefault="00584045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  <w:u w:val="single"/>
        </w:rPr>
      </w:pPr>
      <w:r w:rsidRPr="00B10F3A">
        <w:rPr>
          <w:rFonts w:ascii="Noto Sans JP" w:eastAsia="Noto Sans JP" w:hAnsi="Noto Sans JP" w:hint="eastAsia"/>
          <w:b/>
          <w:bCs/>
          <w:sz w:val="20"/>
          <w:szCs w:val="20"/>
        </w:rPr>
        <w:t>Q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</w:rPr>
        <w:t>4</w:t>
      </w:r>
      <w:r w:rsidR="009850D8" w:rsidRPr="00B10F3A">
        <w:rPr>
          <w:rFonts w:ascii="Noto Sans JP" w:eastAsia="Noto Sans JP" w:hAnsi="Noto Sans JP" w:hint="eastAsia"/>
          <w:b/>
          <w:bCs/>
          <w:sz w:val="20"/>
          <w:szCs w:val="20"/>
        </w:rPr>
        <w:t>解答</w:t>
      </w:r>
      <w:r w:rsidR="00E93FC4" w:rsidRPr="00B10F3A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                                                           </w:t>
      </w:r>
      <w:r w:rsidR="00B54636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</w:t>
      </w:r>
      <w:r w:rsidR="00E93FC4" w:rsidRPr="00B54636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</w:t>
      </w:r>
      <w:r w:rsidR="00E93FC4"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 xml:space="preserve">　　　　点</w:t>
      </w:r>
      <w:r w:rsidR="00B10F3A"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/2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0</w:t>
      </w:r>
      <w:r w:rsidR="00B10F3A"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点満点</w:t>
      </w:r>
    </w:p>
    <w:p w14:paraId="46E75EB4" w14:textId="77777777" w:rsidR="0087294E" w:rsidRDefault="0087294E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80"/>
        <w:gridCol w:w="480"/>
      </w:tblGrid>
      <w:tr w:rsidR="00B54636" w14:paraId="1148B62E" w14:textId="77777777" w:rsidTr="00B54636">
        <w:tc>
          <w:tcPr>
            <w:tcW w:w="480" w:type="dxa"/>
            <w:tcBorders>
              <w:top w:val="single" w:sz="18" w:space="0" w:color="auto"/>
              <w:left w:val="single" w:sz="18" w:space="0" w:color="auto"/>
            </w:tcBorders>
          </w:tcPr>
          <w:p w14:paraId="0841F40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653BD35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4328654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7FC36F5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792A50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1FD1204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34CF585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117D160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6C350F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E0579E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321936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3A20375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0F7366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6EE262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193B0DE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991F4F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3F6F318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7CB29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38131A4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  <w:right w:val="single" w:sz="18" w:space="0" w:color="auto"/>
            </w:tcBorders>
          </w:tcPr>
          <w:p w14:paraId="4FE4A2DC" w14:textId="0073D62D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534CD44A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2D81B78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46ADEC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2F17A9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4F8EE3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CD680A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C13537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C77297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27FB85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8D0AFB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8F1B07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B0C56F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37049D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5CDCBB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30C388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6E1EDE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470CD1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6782C0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B3E692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0455D29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6B7DC71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2567BA91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4579079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F258E4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ED0839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0547E4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47E89B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5763CB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403653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14F903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45BF9D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78BF2C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EEEE34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D91691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E7A6D5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9C109A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D9C393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D4BBBE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D73C33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D13EC7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0637DE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43E0E2C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05A726C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176D05D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C86200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086E62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23983C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3810F9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93F9A0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803C7C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4148FC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3DBFD9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99C43D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AE3CC4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021721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E2317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358C53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F91E5B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B2622B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10F087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8C4C7B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02DEB4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6CA7E71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2D3ED81C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28E44AE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91AB6E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0E746C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3934D7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50F636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A6682B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9B2C91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AD9E3F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40BDFA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68F46B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19772B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A192A8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281588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72E2AE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131B7E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B69627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4F3AD5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34D1C2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03EA7B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6EB4E84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91ADB99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5EF5838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0BC4F98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1EA5EEE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ECA467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0FD3DF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E3DCE5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421DB9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1F2E11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DB2EF8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49BC74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739330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86788E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6FB0AF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7E0566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460BCB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E346A8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BE7CA2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642555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9CFCB8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43C008B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794CA2E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5667603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6E3CDF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C61535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CC7564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645864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43D639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222F6E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267657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3AC8D2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DB0D65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41C472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BE3C60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C306F8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933735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5DCE6F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696409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D38C20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578C3A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24F715E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3610A4F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5CD0E7E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621D20A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127972C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8349E7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5B0568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8F5742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B76E67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B73862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9EF08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2351A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A55BE0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666D4A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1F9C00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54965F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BD9E49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123343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E98222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D627D0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663F13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32A1CE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61A4AEA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E2BE1E0" w14:textId="77777777" w:rsidTr="00B54636">
        <w:tc>
          <w:tcPr>
            <w:tcW w:w="480" w:type="dxa"/>
            <w:tcBorders>
              <w:left w:val="single" w:sz="18" w:space="0" w:color="auto"/>
            </w:tcBorders>
          </w:tcPr>
          <w:p w14:paraId="26B1B8B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0B08F0A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104B67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5CD7F85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45F4C5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7018A6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127DD4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1618FD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6D70B4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2D8B88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F2AE8B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0C2DBCE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51B47AE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3DCB8D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5AC6C7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2CA194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E39736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D0D9E8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E88303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right w:val="single" w:sz="18" w:space="0" w:color="auto"/>
            </w:tcBorders>
          </w:tcPr>
          <w:p w14:paraId="49AE48C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588E495F" w14:textId="77777777" w:rsidTr="00B54636">
        <w:tc>
          <w:tcPr>
            <w:tcW w:w="480" w:type="dxa"/>
            <w:tcBorders>
              <w:left w:val="single" w:sz="18" w:space="0" w:color="auto"/>
              <w:bottom w:val="single" w:sz="18" w:space="0" w:color="auto"/>
            </w:tcBorders>
          </w:tcPr>
          <w:p w14:paraId="34851C7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14:paraId="71A14BF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14:paraId="53EBCA3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14:paraId="17B9CCD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4DF42FA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2BD58B9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3A59CD5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222865F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02DD88C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07D438E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7397686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128E407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764C9B6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73F2ADC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4000E8A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7DEB492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466162B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bottom w:val="single" w:sz="18" w:space="0" w:color="auto"/>
            </w:tcBorders>
          </w:tcPr>
          <w:p w14:paraId="2115A7E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</w:tcBorders>
          </w:tcPr>
          <w:p w14:paraId="56D822F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bottom w:val="single" w:sz="18" w:space="0" w:color="auto"/>
              <w:right w:val="single" w:sz="18" w:space="0" w:color="auto"/>
            </w:tcBorders>
          </w:tcPr>
          <w:p w14:paraId="3CC123FC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EC709B8" w14:textId="77777777" w:rsidTr="00B54636">
        <w:tc>
          <w:tcPr>
            <w:tcW w:w="480" w:type="dxa"/>
            <w:tcBorders>
              <w:top w:val="single" w:sz="18" w:space="0" w:color="auto"/>
            </w:tcBorders>
          </w:tcPr>
          <w:p w14:paraId="65A19EA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045017A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0FA92BB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67FF5D4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4AAA5D6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4CE5F3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7C275AD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0CD46A6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4C02E72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669C48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42A5BD05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6B514F5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95CC2D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66ABD26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68B29B04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6F1E91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298885E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  <w:tcBorders>
              <w:top w:val="single" w:sz="18" w:space="0" w:color="auto"/>
            </w:tcBorders>
          </w:tcPr>
          <w:p w14:paraId="7586BC1F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4CEBE81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single" w:sz="18" w:space="0" w:color="auto"/>
            </w:tcBorders>
          </w:tcPr>
          <w:p w14:paraId="1133E43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41CC2347" w14:textId="77777777" w:rsidTr="00B54636">
        <w:tc>
          <w:tcPr>
            <w:tcW w:w="480" w:type="dxa"/>
          </w:tcPr>
          <w:p w14:paraId="04CC955D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378AC92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6252E79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218BFF60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12D0C61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E4C2D6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B75D7F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2EA6CE7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660BBDA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8135D41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9ED7642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5DE8E2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6014A23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6A85E8DE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2E4389C8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70097E2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373A2086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79" w:type="dxa"/>
          </w:tcPr>
          <w:p w14:paraId="4BFE738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7BA3848B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0" w:type="dxa"/>
          </w:tcPr>
          <w:p w14:paraId="4B20BBA9" w14:textId="77777777" w:rsidR="00B54636" w:rsidRDefault="00B54636" w:rsidP="002D38C8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90F7797" w14:textId="77777777" w:rsidR="000974B9" w:rsidRDefault="000974B9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</w:rPr>
      </w:pPr>
    </w:p>
    <w:p w14:paraId="0B0AE6E3" w14:textId="21A50F70" w:rsidR="00B54636" w:rsidRDefault="00B54636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  <w:u w:val="single"/>
        </w:rPr>
      </w:pPr>
      <w:r w:rsidRPr="00B10F3A">
        <w:rPr>
          <w:rFonts w:ascii="Noto Sans JP" w:eastAsia="Noto Sans JP" w:hAnsi="Noto Sans JP" w:hint="eastAsia"/>
          <w:b/>
          <w:bCs/>
          <w:sz w:val="20"/>
          <w:szCs w:val="20"/>
        </w:rPr>
        <w:t>Q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</w:rPr>
        <w:t>5</w:t>
      </w:r>
      <w:r w:rsidRPr="00B10F3A">
        <w:rPr>
          <w:rFonts w:ascii="Noto Sans JP" w:eastAsia="Noto Sans JP" w:hAnsi="Noto Sans JP" w:hint="eastAsia"/>
          <w:b/>
          <w:bCs/>
          <w:sz w:val="20"/>
          <w:szCs w:val="20"/>
        </w:rPr>
        <w:t xml:space="preserve">解答　　                                                           </w:t>
      </w:r>
      <w:r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　</w:t>
      </w:r>
      <w:r w:rsidRPr="00B54636">
        <w:rPr>
          <w:rFonts w:ascii="Noto Sans JP" w:eastAsia="Noto Sans JP" w:hAnsi="Noto Sans JP" w:hint="eastAsia"/>
          <w:b/>
          <w:bCs/>
          <w:sz w:val="20"/>
          <w:szCs w:val="20"/>
        </w:rPr>
        <w:t xml:space="preserve">　</w:t>
      </w:r>
      <w:r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 xml:space="preserve">　　　　点/</w:t>
      </w:r>
      <w:r w:rsidR="00782D09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2</w:t>
      </w:r>
      <w:r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0</w:t>
      </w:r>
      <w:r w:rsidRPr="00B10F3A">
        <w:rPr>
          <w:rFonts w:ascii="Noto Sans JP" w:eastAsia="Noto Sans JP" w:hAnsi="Noto Sans JP" w:hint="eastAsia"/>
          <w:b/>
          <w:bCs/>
          <w:sz w:val="20"/>
          <w:szCs w:val="20"/>
          <w:u w:val="single"/>
        </w:rPr>
        <w:t>点満点</w:t>
      </w:r>
    </w:p>
    <w:p w14:paraId="6FF20E69" w14:textId="77777777" w:rsidR="00A51045" w:rsidRPr="00B54636" w:rsidRDefault="00A51045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1"/>
        <w:gridCol w:w="482"/>
        <w:gridCol w:w="482"/>
      </w:tblGrid>
      <w:tr w:rsidR="00B54636" w14:paraId="6887A589" w14:textId="77777777" w:rsidTr="008666A4">
        <w:tc>
          <w:tcPr>
            <w:tcW w:w="481" w:type="dxa"/>
            <w:tcBorders>
              <w:top w:val="single" w:sz="18" w:space="0" w:color="auto"/>
              <w:left w:val="single" w:sz="18" w:space="0" w:color="auto"/>
            </w:tcBorders>
          </w:tcPr>
          <w:p w14:paraId="788ADA2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01E0C00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263276C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9035B4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10D293D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97F0E3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1A50ABF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23E2233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56E7BF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A97151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4110E31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FE45A4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668DBE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FC8A23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F037FB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4446FBE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23B7D5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F44BFC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</w:tcPr>
          <w:p w14:paraId="3B7D5C3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top w:val="single" w:sz="18" w:space="0" w:color="auto"/>
              <w:right w:val="single" w:sz="18" w:space="0" w:color="auto"/>
            </w:tcBorders>
          </w:tcPr>
          <w:p w14:paraId="534711E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6F61257B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36E65CF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E88AA7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C01AA4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6EDF4A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1CE9CF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E69108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FAB6EC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EC64F9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8E838A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FD1847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3D33BA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9A4EDA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73F0EE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92B232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6EFB52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50679C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47AC00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424B1B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7EC3958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304C04C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1FE72B0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7CE7C6E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2C7A45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FF8EF5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C02532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03D507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B43E54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6BEBF2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EB86BE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411297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170367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8E709B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26D779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C90E2B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D55AB8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AA1D38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D3C9D1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96333E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DCBEA4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22E6B3A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0787DB8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11670E78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198281D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EBBB58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230C5A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41B72E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C14F77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B6581D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033F6F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49743D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A12799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1CF00D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D61709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E29E56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52FE0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2E9442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9E8DA7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511236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D88E88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84DA4B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45B5BFC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688A017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2F0274D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39A2DC1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7E18D8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2FE8E7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AAB533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9A3B6A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8A3DAF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113567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DEA252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A9FE29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2C3C49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B5AC97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4F00C4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8132FF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325125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03C8E9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E37C0C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BEB5E7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F94FD9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01D0457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2E05E35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3188C087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42208E8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60813C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EEA96A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A144E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DDE18E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C6E49D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E134A2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510382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A46C0F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7651E7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D4F970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16287F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C06078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E5CDF1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BE6CBE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029E56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252F4B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381F45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4B87346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1CF3016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100C6F5E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664ED02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949BE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2E7D3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A86376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A07C8C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7AE3EC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2AB330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CD1927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EECFA4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44988B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40E02E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891795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FE98F6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E2FE35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E31A15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106DEB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F9C06F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FC36FA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079EDED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74D7A61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13AD28FD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481931E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99C531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D2B9F7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D90C45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5C7FA1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3D32E8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7ADFFB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938BCC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0AE938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45D8FB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45EF66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A1FE3F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478B7E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633A52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652D42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2A0DA7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FE9F75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DC1FAC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05BF678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1AF3BD2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7CF48421" w14:textId="77777777" w:rsidTr="008666A4">
        <w:tc>
          <w:tcPr>
            <w:tcW w:w="481" w:type="dxa"/>
            <w:tcBorders>
              <w:left w:val="single" w:sz="18" w:space="0" w:color="auto"/>
            </w:tcBorders>
          </w:tcPr>
          <w:p w14:paraId="750A29E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1F590E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4C3D03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716DA7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2C6F77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60F947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EBED6E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A47D8B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1522BD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869A46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7D4416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4DE0BA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571A31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038B782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88CA01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5E5A5B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613026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250B1C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3CC07F7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right w:val="single" w:sz="18" w:space="0" w:color="auto"/>
            </w:tcBorders>
          </w:tcPr>
          <w:p w14:paraId="3FE6310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05888BBB" w14:textId="77777777" w:rsidTr="008666A4">
        <w:tc>
          <w:tcPr>
            <w:tcW w:w="481" w:type="dxa"/>
            <w:tcBorders>
              <w:left w:val="single" w:sz="18" w:space="0" w:color="auto"/>
              <w:bottom w:val="single" w:sz="18" w:space="0" w:color="auto"/>
            </w:tcBorders>
          </w:tcPr>
          <w:p w14:paraId="4B7DDFF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3706223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015B216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201E01B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3A35201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231C66A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139A426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1FF20BF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23C1AC1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57F3D26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3FDAE63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4BBFE74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1C17D02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589947B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0B608E9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124A4A2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470AE50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bottom w:val="single" w:sz="18" w:space="0" w:color="auto"/>
            </w:tcBorders>
          </w:tcPr>
          <w:p w14:paraId="0801F06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bottom w:val="single" w:sz="18" w:space="0" w:color="auto"/>
            </w:tcBorders>
          </w:tcPr>
          <w:p w14:paraId="4D6F65B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bottom w:val="single" w:sz="18" w:space="0" w:color="auto"/>
              <w:right w:val="single" w:sz="18" w:space="0" w:color="auto"/>
            </w:tcBorders>
          </w:tcPr>
          <w:p w14:paraId="459F262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2CEFDF47" w14:textId="77777777" w:rsidTr="008666A4">
        <w:tc>
          <w:tcPr>
            <w:tcW w:w="481" w:type="dxa"/>
            <w:tcBorders>
              <w:top w:val="single" w:sz="18" w:space="0" w:color="auto"/>
            </w:tcBorders>
          </w:tcPr>
          <w:p w14:paraId="6265305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EFB73C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F95B01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C9287C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7C6EBF9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FB8105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1356C9F9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038F011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2028B81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52A950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DA33AF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A1A6D1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42D74D1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58B5475E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3D7FBD1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885C9F5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6FA1BB74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  <w:tcBorders>
              <w:top w:val="single" w:sz="18" w:space="0" w:color="auto"/>
            </w:tcBorders>
          </w:tcPr>
          <w:p w14:paraId="2AA1503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</w:tcPr>
          <w:p w14:paraId="098F509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  <w:tcBorders>
              <w:top w:val="single" w:sz="18" w:space="0" w:color="auto"/>
            </w:tcBorders>
          </w:tcPr>
          <w:p w14:paraId="5A132E9B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  <w:tr w:rsidR="00B54636" w14:paraId="14C306A1" w14:textId="77777777" w:rsidTr="008666A4">
        <w:tc>
          <w:tcPr>
            <w:tcW w:w="481" w:type="dxa"/>
          </w:tcPr>
          <w:p w14:paraId="0955810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042F7E1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142C378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7F5ADFC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5C47B5CD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6165183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141F8D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AF4195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17BD74C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6FF522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BFF905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650275A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C027CD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67B1E97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2C515768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4792EE5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6ACF9830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1" w:type="dxa"/>
          </w:tcPr>
          <w:p w14:paraId="390E55EF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76038C42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482" w:type="dxa"/>
          </w:tcPr>
          <w:p w14:paraId="0128C966" w14:textId="77777777" w:rsidR="00B54636" w:rsidRDefault="00B54636" w:rsidP="008666A4">
            <w:pPr>
              <w:snapToGrid w:val="0"/>
              <w:rPr>
                <w:rFonts w:ascii="Noto Sans JP" w:eastAsia="Noto Sans JP" w:hAnsi="Noto Sans JP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6235F3EE" w14:textId="77777777" w:rsidR="00B54636" w:rsidRDefault="00B54636" w:rsidP="002D38C8">
      <w:pPr>
        <w:snapToGrid w:val="0"/>
        <w:rPr>
          <w:rFonts w:ascii="Noto Sans JP" w:eastAsia="Noto Sans JP" w:hAnsi="Noto Sans JP"/>
          <w:b/>
          <w:bCs/>
          <w:sz w:val="20"/>
          <w:szCs w:val="20"/>
          <w:u w:val="single"/>
        </w:rPr>
      </w:pPr>
    </w:p>
    <w:p w14:paraId="71B6453B" w14:textId="5960A470" w:rsidR="00B54636" w:rsidRPr="005A1F61" w:rsidRDefault="00B54636" w:rsidP="005A1F61">
      <w:pPr>
        <w:snapToGrid w:val="0"/>
        <w:jc w:val="right"/>
        <w:rPr>
          <w:rFonts w:ascii="Noto Sans JP" w:eastAsia="Noto Sans JP" w:hAnsi="Noto Sans JP"/>
          <w:sz w:val="20"/>
          <w:szCs w:val="20"/>
        </w:rPr>
      </w:pPr>
    </w:p>
    <w:sectPr w:rsidR="00B54636" w:rsidRPr="005A1F61" w:rsidSect="00073985">
      <w:headerReference w:type="default" r:id="rId7"/>
      <w:footerReference w:type="default" r:id="rId8"/>
      <w:pgSz w:w="11900" w:h="16840"/>
      <w:pgMar w:top="1440" w:right="1080" w:bottom="1440" w:left="1080" w:header="1871" w:footer="289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D5D53" w14:textId="77777777" w:rsidR="004216A3" w:rsidRDefault="004216A3">
      <w:r>
        <w:separator/>
      </w:r>
    </w:p>
  </w:endnote>
  <w:endnote w:type="continuationSeparator" w:id="0">
    <w:p w14:paraId="0685B45F" w14:textId="77777777" w:rsidR="004216A3" w:rsidRDefault="0042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本文のフォント - コンプレ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Noto Sans JP">
    <w:altName w:val="游ゴシック"/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iragino Sans W3"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CE85B" w14:textId="77777777" w:rsidR="00F57801" w:rsidRDefault="00000000">
    <w:pPr>
      <w:pStyle w:val="ac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B5797A" wp14:editId="1A0200A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982520" cy="647640"/>
          <wp:effectExtent l="0" t="0" r="0" b="0"/>
          <wp:wrapNone/>
          <wp:docPr id="2060361249" name="図 2060361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004367" name="図 14000043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520" cy="64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E0F85D" wp14:editId="26A4E9DE">
              <wp:simplePos x="0" y="0"/>
              <wp:positionH relativeFrom="page">
                <wp:posOffset>720090</wp:posOffset>
              </wp:positionH>
              <wp:positionV relativeFrom="page">
                <wp:posOffset>9899978</wp:posOffset>
              </wp:positionV>
              <wp:extent cx="2693160" cy="387360"/>
              <wp:effectExtent l="0" t="0" r="0" b="6350"/>
              <wp:wrapNone/>
              <wp:docPr id="198933032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3160" cy="38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DA59E7" w14:textId="77777777" w:rsidR="00F57801" w:rsidRPr="00602CFE" w:rsidRDefault="00000000" w:rsidP="0057603C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 w:cs="Helvetica"/>
                              <w:b/>
                              <w:bCs/>
                              <w:kern w:val="0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b/>
                              <w:bCs/>
                              <w:kern w:val="0"/>
                              <w:sz w:val="14"/>
                              <w:szCs w:val="14"/>
                            </w:rPr>
                            <w:t>公益財団法人日本バレーボール協会</w:t>
                          </w:r>
                        </w:p>
                        <w:p w14:paraId="66B7CDE1" w14:textId="77777777" w:rsidR="00F57801" w:rsidRPr="00602CFE" w:rsidRDefault="00000000" w:rsidP="0057603C">
                          <w:pPr>
                            <w:tabs>
                              <w:tab w:val="left" w:pos="566"/>
                              <w:tab w:val="left" w:pos="1133"/>
                              <w:tab w:val="left" w:pos="1700"/>
                              <w:tab w:val="left" w:pos="2267"/>
                              <w:tab w:val="left" w:pos="2834"/>
                              <w:tab w:val="left" w:pos="3401"/>
                              <w:tab w:val="left" w:pos="3968"/>
                              <w:tab w:val="left" w:pos="4535"/>
                              <w:tab w:val="left" w:pos="5102"/>
                              <w:tab w:val="left" w:pos="5669"/>
                              <w:tab w:val="left" w:pos="6236"/>
                              <w:tab w:val="left" w:pos="6803"/>
                            </w:tabs>
                            <w:autoSpaceDE w:val="0"/>
                            <w:autoSpaceDN w:val="0"/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〒</w:t>
                          </w: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151-0051</w:t>
                          </w:r>
                          <w:r w:rsidRPr="00602CFE"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東京都渋谷区千駄ヶ谷</w:t>
                          </w: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1-30-8</w:t>
                          </w:r>
                          <w:r w:rsidRPr="00602CFE">
                            <w:rPr>
                              <w:rFonts w:ascii="Noto Sans JP" w:eastAsia="Noto Sans JP" w:hAnsi="Noto Sans JP" w:cs="Helvetica"/>
                              <w:kern w:val="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602CFE">
                            <w:rPr>
                              <w:rFonts w:ascii="Noto Sans JP" w:eastAsia="Noto Sans JP" w:hAnsi="Noto Sans JP" w:cs="Hiragino Sans W3" w:hint="eastAsia"/>
                              <w:kern w:val="0"/>
                              <w:sz w:val="14"/>
                              <w:szCs w:val="14"/>
                            </w:rPr>
                            <w:t>ダヴィンチ千駄ヶ谷内</w:t>
                          </w:r>
                        </w:p>
                        <w:p w14:paraId="34621E36" w14:textId="77777777" w:rsidR="00F57801" w:rsidRPr="00602CFE" w:rsidRDefault="00000000" w:rsidP="0057603C">
                          <w:pPr>
                            <w:adjustRightInd w:val="0"/>
                            <w:snapToGrid w:val="0"/>
                            <w:spacing w:line="200" w:lineRule="exact"/>
                            <w:jc w:val="left"/>
                            <w:rPr>
                              <w:rFonts w:ascii="Noto Sans JP" w:eastAsia="Noto Sans JP" w:hAnsi="Noto Sans JP"/>
                              <w:sz w:val="14"/>
                              <w:szCs w:val="14"/>
                            </w:rPr>
                          </w:pPr>
                          <w:r w:rsidRPr="00602CFE">
                            <w:rPr>
                              <w:rFonts w:ascii="Noto Sans JP" w:eastAsia="Noto Sans JP" w:hAnsi="Noto Sans JP" w:cs="Helvetica" w:hint="eastAsia"/>
                              <w:kern w:val="0"/>
                              <w:sz w:val="14"/>
                              <w:szCs w:val="14"/>
                            </w:rPr>
                            <w:t>www.jva.or.jp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E0F85D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6" type="#_x0000_t202" style="position:absolute;left:0;text-align:left;margin-left:56.7pt;margin-top:779.55pt;width:212.0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" filled="f" stroked="f" strokeweight=".5pt">
              <v:textbox style="mso-fit-shape-to-text:t" inset="0,0,0,0">
                <w:txbxContent>
                  <w:p w14:paraId="2FDA59E7" w14:textId="77777777" w:rsidR="00F57801" w:rsidRPr="00602CFE" w:rsidRDefault="00000000" w:rsidP="0057603C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 w:cs="Helvetica"/>
                        <w:b/>
                        <w:bCs/>
                        <w:kern w:val="0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iragino Sans W3" w:hint="eastAsia"/>
                        <w:b/>
                        <w:bCs/>
                        <w:kern w:val="0"/>
                        <w:sz w:val="14"/>
                        <w:szCs w:val="14"/>
                      </w:rPr>
                      <w:t>公益財団法人日本バレーボール協会</w:t>
                    </w:r>
                  </w:p>
                  <w:p w14:paraId="66B7CDE1" w14:textId="77777777" w:rsidR="00F57801" w:rsidRPr="00602CFE" w:rsidRDefault="00000000" w:rsidP="0057603C">
                    <w:pPr>
                      <w:tabs>
                        <w:tab w:val="left" w:pos="566"/>
                        <w:tab w:val="left" w:pos="1133"/>
                        <w:tab w:val="left" w:pos="1700"/>
                        <w:tab w:val="left" w:pos="2267"/>
                        <w:tab w:val="left" w:pos="2834"/>
                        <w:tab w:val="left" w:pos="3401"/>
                        <w:tab w:val="left" w:pos="3968"/>
                        <w:tab w:val="left" w:pos="4535"/>
                        <w:tab w:val="left" w:pos="5102"/>
                        <w:tab w:val="left" w:pos="5669"/>
                        <w:tab w:val="left" w:pos="6236"/>
                        <w:tab w:val="left" w:pos="6803"/>
                      </w:tabs>
                      <w:autoSpaceDE w:val="0"/>
                      <w:autoSpaceDN w:val="0"/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〒</w:t>
                    </w: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151-0051</w:t>
                    </w:r>
                    <w:r w:rsidRPr="00602CFE"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  <w:t xml:space="preserve"> </w:t>
                    </w: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東京都渋谷区千駄ヶ谷</w:t>
                    </w: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1-30-8</w:t>
                    </w:r>
                    <w:r w:rsidRPr="00602CFE">
                      <w:rPr>
                        <w:rFonts w:ascii="Noto Sans JP" w:eastAsia="Noto Sans JP" w:hAnsi="Noto Sans JP" w:cs="Helvetica"/>
                        <w:kern w:val="0"/>
                        <w:sz w:val="14"/>
                        <w:szCs w:val="14"/>
                      </w:rPr>
                      <w:t xml:space="preserve"> </w:t>
                    </w:r>
                    <w:r w:rsidRPr="00602CFE">
                      <w:rPr>
                        <w:rFonts w:ascii="Noto Sans JP" w:eastAsia="Noto Sans JP" w:hAnsi="Noto Sans JP" w:cs="Hiragino Sans W3" w:hint="eastAsia"/>
                        <w:kern w:val="0"/>
                        <w:sz w:val="14"/>
                        <w:szCs w:val="14"/>
                      </w:rPr>
                      <w:t>ダヴィンチ千駄ヶ谷内</w:t>
                    </w:r>
                  </w:p>
                  <w:p w14:paraId="34621E36" w14:textId="77777777" w:rsidR="00F57801" w:rsidRPr="00602CFE" w:rsidRDefault="00000000" w:rsidP="0057603C">
                    <w:pPr>
                      <w:adjustRightInd w:val="0"/>
                      <w:snapToGrid w:val="0"/>
                      <w:spacing w:line="200" w:lineRule="exact"/>
                      <w:jc w:val="left"/>
                      <w:rPr>
                        <w:rFonts w:ascii="Noto Sans JP" w:eastAsia="Noto Sans JP" w:hAnsi="Noto Sans JP"/>
                        <w:sz w:val="14"/>
                        <w:szCs w:val="14"/>
                      </w:rPr>
                    </w:pPr>
                    <w:r w:rsidRPr="00602CFE">
                      <w:rPr>
                        <w:rFonts w:ascii="Noto Sans JP" w:eastAsia="Noto Sans JP" w:hAnsi="Noto Sans JP" w:cs="Helvetica" w:hint="eastAsia"/>
                        <w:kern w:val="0"/>
                        <w:sz w:val="14"/>
                        <w:szCs w:val="14"/>
                      </w:rPr>
                      <w:t>www.jva.or.jp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E7EA9" w14:textId="77777777" w:rsidR="004216A3" w:rsidRDefault="004216A3">
      <w:r>
        <w:separator/>
      </w:r>
    </w:p>
  </w:footnote>
  <w:footnote w:type="continuationSeparator" w:id="0">
    <w:p w14:paraId="52A3BE4D" w14:textId="77777777" w:rsidR="004216A3" w:rsidRDefault="0042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4B2D" w14:textId="0B6A141A" w:rsidR="00D119C9" w:rsidRDefault="00B54636">
    <w:pPr>
      <w:pStyle w:val="a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91EF46" wp14:editId="0A3731AD">
          <wp:simplePos x="0" y="0"/>
          <wp:positionH relativeFrom="page">
            <wp:posOffset>5872057</wp:posOffset>
          </wp:positionH>
          <wp:positionV relativeFrom="page">
            <wp:posOffset>11853</wp:posOffset>
          </wp:positionV>
          <wp:extent cx="1727280" cy="1790640"/>
          <wp:effectExtent l="0" t="0" r="0" b="0"/>
          <wp:wrapNone/>
          <wp:docPr id="58299362" name="図 58299362" descr="ロゴ, 会社名&#10;&#10;AI によって生成されたコンテンツは間違っている可能性があります。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336787" name="図 1040336787" descr="ロゴ, 会社名&#10;&#10;AI によって生成されたコンテンツは間違っている可能性があります。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80" cy="179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43732E" w14:textId="77777777" w:rsidR="00D119C9" w:rsidRDefault="00D119C9">
    <w:pPr>
      <w:pStyle w:val="aa"/>
    </w:pPr>
  </w:p>
  <w:p w14:paraId="7D1A7E6D" w14:textId="15BE6996" w:rsidR="00F57801" w:rsidRPr="00E6681A" w:rsidRDefault="00F57801" w:rsidP="00E6681A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8"/>
    <w:rsid w:val="00000C95"/>
    <w:rsid w:val="0001601C"/>
    <w:rsid w:val="00030954"/>
    <w:rsid w:val="00073985"/>
    <w:rsid w:val="000867FF"/>
    <w:rsid w:val="00096AC8"/>
    <w:rsid w:val="000974B9"/>
    <w:rsid w:val="000976D8"/>
    <w:rsid w:val="000A227E"/>
    <w:rsid w:val="000C39D0"/>
    <w:rsid w:val="000D6DCC"/>
    <w:rsid w:val="000F29BC"/>
    <w:rsid w:val="000F555D"/>
    <w:rsid w:val="00174787"/>
    <w:rsid w:val="00184CB4"/>
    <w:rsid w:val="00190015"/>
    <w:rsid w:val="00197F4A"/>
    <w:rsid w:val="002053C7"/>
    <w:rsid w:val="00214B23"/>
    <w:rsid w:val="00240EDD"/>
    <w:rsid w:val="0026698D"/>
    <w:rsid w:val="00295C62"/>
    <w:rsid w:val="002A6BE7"/>
    <w:rsid w:val="002C0B4B"/>
    <w:rsid w:val="002C5E94"/>
    <w:rsid w:val="002C6535"/>
    <w:rsid w:val="002D38C8"/>
    <w:rsid w:val="00303794"/>
    <w:rsid w:val="003079C8"/>
    <w:rsid w:val="00327545"/>
    <w:rsid w:val="0035049F"/>
    <w:rsid w:val="00353E7A"/>
    <w:rsid w:val="003703DF"/>
    <w:rsid w:val="003874FB"/>
    <w:rsid w:val="003A4178"/>
    <w:rsid w:val="003B09D2"/>
    <w:rsid w:val="003D4C09"/>
    <w:rsid w:val="003F7171"/>
    <w:rsid w:val="00403EC1"/>
    <w:rsid w:val="004216A3"/>
    <w:rsid w:val="0042484B"/>
    <w:rsid w:val="004374F4"/>
    <w:rsid w:val="00482F8F"/>
    <w:rsid w:val="004A1EC8"/>
    <w:rsid w:val="004A3CA3"/>
    <w:rsid w:val="00507835"/>
    <w:rsid w:val="00520C2F"/>
    <w:rsid w:val="005240AD"/>
    <w:rsid w:val="00566DCE"/>
    <w:rsid w:val="005744F5"/>
    <w:rsid w:val="0057717A"/>
    <w:rsid w:val="00584045"/>
    <w:rsid w:val="00597E14"/>
    <w:rsid w:val="005A1F61"/>
    <w:rsid w:val="00602CFE"/>
    <w:rsid w:val="00607A71"/>
    <w:rsid w:val="00620696"/>
    <w:rsid w:val="00634CA2"/>
    <w:rsid w:val="00641985"/>
    <w:rsid w:val="006847D4"/>
    <w:rsid w:val="006A2517"/>
    <w:rsid w:val="006B5D3D"/>
    <w:rsid w:val="006C0557"/>
    <w:rsid w:val="006C5728"/>
    <w:rsid w:val="006D6967"/>
    <w:rsid w:val="006E429C"/>
    <w:rsid w:val="006F231D"/>
    <w:rsid w:val="006F4823"/>
    <w:rsid w:val="0074625F"/>
    <w:rsid w:val="00782D09"/>
    <w:rsid w:val="007902E8"/>
    <w:rsid w:val="00795FB4"/>
    <w:rsid w:val="007C6630"/>
    <w:rsid w:val="00813DA5"/>
    <w:rsid w:val="008220EA"/>
    <w:rsid w:val="00824C17"/>
    <w:rsid w:val="00832680"/>
    <w:rsid w:val="008441E4"/>
    <w:rsid w:val="0087294E"/>
    <w:rsid w:val="008805FF"/>
    <w:rsid w:val="0088436C"/>
    <w:rsid w:val="008C798E"/>
    <w:rsid w:val="008E662D"/>
    <w:rsid w:val="008F6F20"/>
    <w:rsid w:val="009170B4"/>
    <w:rsid w:val="009262B0"/>
    <w:rsid w:val="00932189"/>
    <w:rsid w:val="00954168"/>
    <w:rsid w:val="00965B33"/>
    <w:rsid w:val="009850D8"/>
    <w:rsid w:val="009865ED"/>
    <w:rsid w:val="009F5B24"/>
    <w:rsid w:val="00A12A7B"/>
    <w:rsid w:val="00A22E8C"/>
    <w:rsid w:val="00A25554"/>
    <w:rsid w:val="00A32A79"/>
    <w:rsid w:val="00A40A88"/>
    <w:rsid w:val="00A51045"/>
    <w:rsid w:val="00A54462"/>
    <w:rsid w:val="00A60B31"/>
    <w:rsid w:val="00A93A07"/>
    <w:rsid w:val="00AB4A7A"/>
    <w:rsid w:val="00AC32CE"/>
    <w:rsid w:val="00AD19B6"/>
    <w:rsid w:val="00AD6ABC"/>
    <w:rsid w:val="00AE2C6A"/>
    <w:rsid w:val="00AF6F98"/>
    <w:rsid w:val="00B10F3A"/>
    <w:rsid w:val="00B16AF6"/>
    <w:rsid w:val="00B27672"/>
    <w:rsid w:val="00B4528E"/>
    <w:rsid w:val="00B4568D"/>
    <w:rsid w:val="00B515CE"/>
    <w:rsid w:val="00B5194F"/>
    <w:rsid w:val="00B54636"/>
    <w:rsid w:val="00B61603"/>
    <w:rsid w:val="00C44BDD"/>
    <w:rsid w:val="00C66989"/>
    <w:rsid w:val="00C80753"/>
    <w:rsid w:val="00C87A1E"/>
    <w:rsid w:val="00C92483"/>
    <w:rsid w:val="00CC0C8B"/>
    <w:rsid w:val="00CC6608"/>
    <w:rsid w:val="00D01928"/>
    <w:rsid w:val="00D02746"/>
    <w:rsid w:val="00D040E4"/>
    <w:rsid w:val="00D119C9"/>
    <w:rsid w:val="00D567A7"/>
    <w:rsid w:val="00D92C8F"/>
    <w:rsid w:val="00DC2C46"/>
    <w:rsid w:val="00DF6DE7"/>
    <w:rsid w:val="00E05032"/>
    <w:rsid w:val="00E11C03"/>
    <w:rsid w:val="00E16E89"/>
    <w:rsid w:val="00E61AAA"/>
    <w:rsid w:val="00E77509"/>
    <w:rsid w:val="00E806A6"/>
    <w:rsid w:val="00E93FC4"/>
    <w:rsid w:val="00EC6557"/>
    <w:rsid w:val="00EE3CD6"/>
    <w:rsid w:val="00F10E5C"/>
    <w:rsid w:val="00F57801"/>
    <w:rsid w:val="00F616B3"/>
    <w:rsid w:val="00F6588F"/>
    <w:rsid w:val="00F820AE"/>
    <w:rsid w:val="00FA635B"/>
    <w:rsid w:val="00FA73CD"/>
    <w:rsid w:val="00FC1174"/>
    <w:rsid w:val="00FC206D"/>
    <w:rsid w:val="00FD492A"/>
    <w:rsid w:val="00FD497A"/>
    <w:rsid w:val="00FD4C60"/>
    <w:rsid w:val="00FE595B"/>
    <w:rsid w:val="00FE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5E1DB9"/>
  <w15:chartTrackingRefBased/>
  <w15:docId w15:val="{B47AD636-234A-4A2A-A883-69CD4106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6D8"/>
    <w:pPr>
      <w:widowControl w:val="0"/>
      <w:jc w:val="both"/>
    </w:pPr>
    <w:rPr>
      <w:rFonts w:cs="Times New Roman (本文のフォント - コンプレ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76D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6D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6D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6D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6D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6D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6D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6D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6D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6D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6D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6D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9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6D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97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6D8"/>
    <w:pPr>
      <w:spacing w:before="160" w:after="160"/>
      <w:jc w:val="center"/>
    </w:pPr>
    <w:rPr>
      <w:rFonts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97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6D8"/>
    <w:pPr>
      <w:ind w:left="720"/>
      <w:contextualSpacing/>
    </w:pPr>
    <w:rPr>
      <w:rFonts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0976D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6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976D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6D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976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976D8"/>
    <w:rPr>
      <w:rFonts w:cs="Times New Roman (本文のフォント - コンプレ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0976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976D8"/>
    <w:rPr>
      <w:rFonts w:cs="Times New Roman (本文のフォント - コンプレ"/>
      <w:szCs w:val="24"/>
      <w14:ligatures w14:val="none"/>
    </w:rPr>
  </w:style>
  <w:style w:type="table" w:styleId="ae">
    <w:name w:val="Table Grid"/>
    <w:basedOn w:val="a1"/>
    <w:uiPriority w:val="39"/>
    <w:rsid w:val="00FC1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FC206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FC206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A6BE7"/>
    <w:rPr>
      <w:color w:val="96607D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3B09D2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3B09D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3B09D2"/>
    <w:rPr>
      <w:rFonts w:cs="Times New Roman (本文のフォント - コンプレ"/>
      <w:szCs w:val="24"/>
      <w14:ligatures w14:val="none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B09D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B09D2"/>
    <w:rPr>
      <w:rFonts w:cs="Times New Roman (本文のフォント - コンプレ"/>
      <w:b/>
      <w:bCs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F4E63-E30E-485C-A401-53014FEB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ISHIGURO</dc:creator>
  <cp:keywords/>
  <dc:description/>
  <cp:lastModifiedBy>和夫 森</cp:lastModifiedBy>
  <cp:revision>2</cp:revision>
  <cp:lastPrinted>2025-05-05T03:19:00Z</cp:lastPrinted>
  <dcterms:created xsi:type="dcterms:W3CDTF">2025-05-05T03:19:00Z</dcterms:created>
  <dcterms:modified xsi:type="dcterms:W3CDTF">2025-05-05T03:19:00Z</dcterms:modified>
</cp:coreProperties>
</file>